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DCF84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Indulgence: Sacred Self-Care — Speaker Onboarding Form</w:t>
      </w:r>
    </w:p>
    <w:p w14:paraId="2E1EEB20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Welcome, Beautiful Soul </w:t>
      </w:r>
    </w:p>
    <w:p w14:paraId="732EE67D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We’re so honored you’re joining </w:t>
      </w:r>
      <w:r w:rsidRPr="008D559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Indulgence: Sacred Self-Care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— a sanctuary-style summit devoted to nervous system nourishment, embodied rest, sacred rhythms,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intentional, sacred &amp;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 xml:space="preserve"> sustainable self-care.</w:t>
      </w:r>
    </w:p>
    <w:p w14:paraId="694D4EA1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This form helps us gather everything we need to feature you beautifully, share your work with integrity, and create a smooth, supportive experience for everyone involved.</w:t>
      </w:r>
    </w:p>
    <w:p w14:paraId="65811F05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nswer intuitively, and reach out anytime if you need support.</w:t>
      </w:r>
    </w:p>
    <w:p w14:paraId="3DBDB1D9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1: BASIC INFORMATION</w:t>
      </w:r>
    </w:p>
    <w:p w14:paraId="315CB62A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Full Name (as you’d like it displayed)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4CC5250D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/ Brand Name (if applicable)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422B3B9D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Professional Title or Soulful Descriptor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(Example: Somatic Therapist | Nervous System Guide | Sacred Rest Mentor)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0F9AD25A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Address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22326F3D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Website URL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03E2435E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Instagram Handle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1A3F1636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Facebook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0143DDC7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TikTok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239FCBB3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X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Short answer</w:t>
      </w:r>
    </w:p>
    <w:p w14:paraId="66D8EF2C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2: BIO + BRANDING</w:t>
      </w:r>
    </w:p>
    <w:p w14:paraId="2B5C4EDE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 Bio (50–75 words)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(This will appear on your speaker card and grid.)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Paragraph</w:t>
      </w:r>
    </w:p>
    <w:p w14:paraId="0F4A52FF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Long Bio (150–250 words)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(This will appear on your speaker profile page.)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Paragraph</w:t>
      </w:r>
    </w:p>
    <w:p w14:paraId="315ECAE4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Headshot Upload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(High-resolution, square preferred)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File upload</w:t>
      </w:r>
    </w:p>
    <w:p w14:paraId="3AA7438B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3: SESSION DETAILS</w:t>
      </w:r>
    </w:p>
    <w:p w14:paraId="3DD70CC1" w14:textId="2B6CD2B8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Title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4B85C00" w14:textId="77777777" w:rsidR="003072C7" w:rsidRPr="008D5592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11191B" w14:textId="716C47BA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Subtitle or Hook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1D9DC44" w14:textId="77777777" w:rsidR="003072C7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8E8ABA" w14:textId="77777777" w:rsidR="003072C7" w:rsidRPr="008D5592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6A9AE2" w14:textId="7B301966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Description (100–200 words)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(What will this conversation support, soothe, or awaken?)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632E0C5" w14:textId="77777777" w:rsidR="003072C7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249891" w14:textId="77777777" w:rsidR="003072C7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DDFE29" w14:textId="77777777" w:rsidR="003072C7" w:rsidRPr="008D5592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49018" w14:textId="37014E14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 3–5 Takeaways Participants Will Receive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F12D99C" w14:textId="77777777" w:rsidR="003072C7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019EA7" w14:textId="77777777" w:rsidR="003072C7" w:rsidRPr="008D5592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D8A0D7" w14:textId="176E12A0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Who This Session Is Especially For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(Emotionally, energetically, or situationally.)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278A27D" w14:textId="77777777" w:rsidR="003072C7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0580B9" w14:textId="77777777" w:rsidR="003072C7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AB3448" w14:textId="77777777" w:rsidR="003072C7" w:rsidRPr="008D5592" w:rsidRDefault="003072C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8A4066" w14:textId="77777777" w:rsidR="003072C7" w:rsidRDefault="006F6CFD" w:rsidP="0030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Practice or Exercise Included?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DCB7CBF" w14:textId="7452F4E7" w:rsidR="003072C7" w:rsidRPr="003072C7" w:rsidRDefault="006F6CFD" w:rsidP="003072C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2C7">
        <w:rPr>
          <w:rFonts w:ascii="Times New Roman" w:eastAsia="Times New Roman" w:hAnsi="Times New Roman" w:cs="Times New Roman"/>
          <w:kern w:val="0"/>
          <w14:ligatures w14:val="none"/>
        </w:rPr>
        <w:t xml:space="preserve">Yes  </w:t>
      </w:r>
    </w:p>
    <w:p w14:paraId="661ABB3C" w14:textId="455E4D62" w:rsidR="003072C7" w:rsidRPr="003072C7" w:rsidRDefault="006F6CFD" w:rsidP="003072C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072C7">
        <w:rPr>
          <w:rFonts w:ascii="Times New Roman" w:eastAsia="Times New Roman" w:hAnsi="Times New Roman" w:cs="Times New Roman"/>
          <w:kern w:val="0"/>
          <w14:ligatures w14:val="none"/>
        </w:rPr>
        <w:t xml:space="preserve">No </w:t>
      </w:r>
    </w:p>
    <w:p w14:paraId="1E435348" w14:textId="77777777" w:rsidR="003072C7" w:rsidRDefault="003072C7" w:rsidP="0030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807CEE" w14:textId="77777777" w:rsidR="003072C7" w:rsidRDefault="003072C7" w:rsidP="0030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DC4F20" w14:textId="17DEC035" w:rsidR="006F6CFD" w:rsidRPr="008D5592" w:rsidRDefault="006F6CFD" w:rsidP="003072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4: SACRED OFFERING (OPTIONAL BUT WELCOME)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Max: One Free offer, 1-3 Paid offers or bundles (preferably different price points)</w:t>
      </w:r>
    </w:p>
    <w:p w14:paraId="45D45431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t>We lovingly invite — never require — speakers to share an offering if it feels aligned and nourishing. This can be a course, session, program, resource, ritual, bundle, or sacred experience.</w:t>
      </w:r>
    </w:p>
    <w:p w14:paraId="7DAEC645" w14:textId="53E53094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Name (if applicable)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DDCE063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2EA3F9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EAA4CA" w14:textId="40DBA543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 Description (75–150 words)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(What is it, who is it for, and how does it support sacred self-care?)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845BA1A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3FC13E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C0A7B0" w14:textId="5AD9F249" w:rsidR="006F6CFD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 Link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would you like to add your offer to our shop?</w:t>
      </w:r>
      <w:r w:rsidR="006F6CFD"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CD07406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8DBBC83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EDB74B" w14:textId="68CE3A01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Summit Bonus or Gift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(If you’d like to include something special for attendees.)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02BC84D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E78610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A02753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9DA677" w14:textId="5B2A47D8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Discount Code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735DF8E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023E088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7B697601" w14:textId="52AAA83E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</w:t>
      </w: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Name (if applicable)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A4A1488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B3F5B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BA8C7A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 Description (75–150 words)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(What is it, who is it for, and how does it support sacred self-care?)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DC31437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5E5F9BD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36602D" w14:textId="4EAFB26F" w:rsidR="006F6CFD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 Link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would you like to add your offer to our shop?</w:t>
      </w:r>
      <w:r w:rsidR="006F6CFD"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ABBCF37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1479E9" w14:textId="30BC7DF8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Summit Bonus or Gift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(If you’d like to include something special for attendees.)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7AA8349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95C7CC4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32FA6BB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5B822" w14:textId="399553CC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Discount Code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80CADD5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39757742" w14:textId="2C3648D8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3</w:t>
      </w: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Name (if applicable)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A6CDF43" w14:textId="1CDB82D1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 Description (75–150 words)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(What is it, who is it for, and how does it support sacred self-care?)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DBE07B2" w14:textId="4F8B085B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 Link</w:t>
      </w:r>
      <w:r w:rsidR="001777F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would you like to add your offer to our shop?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7FFD6AD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3A2942" w14:textId="3A7B1D2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Summit Bonus or Gift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(If you’d like to include something special for attendees.)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6D2AA5F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4D8A8B" w14:textId="306FD130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Discount Code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EF14F46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E2F420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</w:t>
      </w:r>
    </w:p>
    <w:p w14:paraId="79BC1828" w14:textId="3CC8FB00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4</w:t>
      </w: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Name (if applicable)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407F5DC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F7C100" w14:textId="04E16FF5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Offering Description (75–150 words)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(What is it, who is it for, and how does it support sacred self-care?)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682AC33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DB228B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C9A874" w14:textId="77777777" w:rsidR="001777F7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Offering Link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would you like to add your offer to our shop?</w:t>
      </w:r>
    </w:p>
    <w:p w14:paraId="0743CF3A" w14:textId="77777777" w:rsidR="001777F7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EB3EA41" w14:textId="3F505118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14E113F2" w14:textId="6C5072B0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Summit Bonus or Gift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E2D163D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81FC40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C6E1EA" w14:textId="27681106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Discount Code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0FB99D5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BF3903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5: TECH + SCHEDULING</w:t>
      </w:r>
    </w:p>
    <w:p w14:paraId="5DFB18A1" w14:textId="0F494BD6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Zone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4ECD1F3" w14:textId="15553923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Best Days/Times for Recording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before February 7, 2026.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9A626E1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C893F9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3F1B9E" w14:textId="2618A820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You Have a Quality Mic &amp; Stable Internet?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4526000" w14:textId="77777777" w:rsidR="001777F7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D5ECC3" w14:textId="77777777" w:rsidR="001777F7" w:rsidRPr="008D5592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1322AF" w14:textId="034FCC95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Accessibility Needs or Requests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EF1EA87" w14:textId="77777777" w:rsidR="001777F7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894C77" w14:textId="77777777" w:rsidR="001777F7" w:rsidRPr="008D5592" w:rsidRDefault="001777F7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FE480E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SECTION 6: CONSENT + PERMISSIONS</w:t>
      </w:r>
    </w:p>
    <w:p w14:paraId="6B2556C2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CF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Recording Consent</w:t>
      </w:r>
      <w:r w:rsidRPr="006F6CFD">
        <w:rPr>
          <w:rFonts w:ascii="Times New Roman" w:eastAsia="Times New Roman" w:hAnsi="Times New Roman" w:cs="Times New Roman"/>
          <w:kern w:val="0"/>
          <w14:ligatures w14:val="none"/>
        </w:rPr>
        <w:br/>
        <w:t>I consent to this session being recorded and shared within the Indulgence summit and Sacred Lounge Pass.</w:t>
      </w:r>
      <w:r w:rsidRPr="006F6CF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6DA09D6" w14:textId="11079680" w:rsidR="006F6CFD" w:rsidRPr="006F6CFD" w:rsidRDefault="006F6CFD" w:rsidP="006F6CF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CFD">
        <w:rPr>
          <w:rFonts w:ascii="Times New Roman" w:eastAsia="Times New Roman" w:hAnsi="Times New Roman" w:cs="Times New Roman"/>
          <w:kern w:val="0"/>
          <w14:ligatures w14:val="none"/>
        </w:rPr>
        <w:t xml:space="preserve">Yes </w:t>
      </w:r>
    </w:p>
    <w:p w14:paraId="461F10BC" w14:textId="6E2CC6F8" w:rsidR="006F6CFD" w:rsidRPr="006F6CFD" w:rsidRDefault="006F6CFD" w:rsidP="006F6CFD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CFD"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0AE291BF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Promotional Use Consent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I consent to short clips or quotes from this session being used for summit promotion.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068F912" w14:textId="77777777" w:rsidR="006F6CFD" w:rsidRPr="006F6CFD" w:rsidRDefault="006F6CFD" w:rsidP="006F6CF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CFD">
        <w:rPr>
          <w:rFonts w:ascii="Times New Roman" w:eastAsia="Times New Roman" w:hAnsi="Times New Roman" w:cs="Times New Roman"/>
          <w:kern w:val="0"/>
          <w14:ligatures w14:val="none"/>
        </w:rPr>
        <w:t xml:space="preserve">Yes  </w:t>
      </w:r>
    </w:p>
    <w:p w14:paraId="30D1D95C" w14:textId="36280730" w:rsidR="006F6CFD" w:rsidRPr="006F6CFD" w:rsidRDefault="006F6CFD" w:rsidP="006F6CF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CFD"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22A58919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List Sharing (Optional)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  <w:t>I would like to receive summit updates and speaker communications.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30806694" w14:textId="77777777" w:rsidR="006F6CFD" w:rsidRPr="006F6CFD" w:rsidRDefault="006F6CFD" w:rsidP="006F6CF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CFD">
        <w:rPr>
          <w:rFonts w:ascii="Times New Roman" w:eastAsia="Times New Roman" w:hAnsi="Times New Roman" w:cs="Times New Roman"/>
          <w:kern w:val="0"/>
          <w14:ligatures w14:val="none"/>
        </w:rPr>
        <w:t xml:space="preserve">Yes </w:t>
      </w:r>
    </w:p>
    <w:p w14:paraId="3311D164" w14:textId="48EBF96E" w:rsidR="006F6CFD" w:rsidRPr="006F6CFD" w:rsidRDefault="006F6CFD" w:rsidP="006F6CF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F6CFD">
        <w:rPr>
          <w:rFonts w:ascii="Times New Roman" w:eastAsia="Times New Roman" w:hAnsi="Times New Roman" w:cs="Times New Roman"/>
          <w:kern w:val="0"/>
          <w14:ligatures w14:val="none"/>
        </w:rPr>
        <w:t>No</w:t>
      </w:r>
    </w:p>
    <w:p w14:paraId="4D9AA8B8" w14:textId="77777777" w:rsidR="006F6CFD" w:rsidRPr="008D5592" w:rsidRDefault="006F6CFD" w:rsidP="006F6CF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87A8F1">
          <v:rect id="_x0000_i1028" style="width:0;height:1.5pt" o:hralign="center" o:hrstd="t" o:hr="t" fillcolor="#a0a0a0" stroked="f"/>
        </w:pict>
      </w:r>
    </w:p>
    <w:p w14:paraId="414767F2" w14:textId="77777777" w:rsidR="006F6CFD" w:rsidRPr="008D5592" w:rsidRDefault="006F6CFD" w:rsidP="006F6CF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SECTION 7: FINAL REFLECTION</w:t>
      </w:r>
    </w:p>
    <w:p w14:paraId="6B6B853B" w14:textId="017DB79B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What feels most meaningful to you about participating in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Sacred </w:t>
      </w: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Indulgence?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4EB79567" w14:textId="77777777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1E8EBA" w14:textId="77777777" w:rsidR="006F6CFD" w:rsidRPr="008D5592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6E30BDE" w14:textId="71563F39" w:rsidR="006F6CFD" w:rsidRDefault="006F6CFD" w:rsidP="006F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D559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Anything else you’d like us to know, request, or share?</w:t>
      </w:r>
      <w:r w:rsidRPr="008D5592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sectPr w:rsidR="006F6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1812"/>
    <w:multiLevelType w:val="hybridMultilevel"/>
    <w:tmpl w:val="E30CF1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1B2D"/>
    <w:multiLevelType w:val="hybridMultilevel"/>
    <w:tmpl w:val="645CA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B6139"/>
    <w:multiLevelType w:val="hybridMultilevel"/>
    <w:tmpl w:val="27DC7B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B6DC5"/>
    <w:multiLevelType w:val="hybridMultilevel"/>
    <w:tmpl w:val="D1007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430846">
    <w:abstractNumId w:val="0"/>
  </w:num>
  <w:num w:numId="2" w16cid:durableId="1270359938">
    <w:abstractNumId w:val="2"/>
  </w:num>
  <w:num w:numId="3" w16cid:durableId="1945113470">
    <w:abstractNumId w:val="3"/>
  </w:num>
  <w:num w:numId="4" w16cid:durableId="14721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FD"/>
    <w:rsid w:val="001777F7"/>
    <w:rsid w:val="003072C7"/>
    <w:rsid w:val="00321302"/>
    <w:rsid w:val="006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1ABC"/>
  <w15:chartTrackingRefBased/>
  <w15:docId w15:val="{D7F3E3A6-114B-48BD-A102-259D5123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CFD"/>
  </w:style>
  <w:style w:type="paragraph" w:styleId="Heading1">
    <w:name w:val="heading 1"/>
    <w:basedOn w:val="Normal"/>
    <w:next w:val="Normal"/>
    <w:link w:val="Heading1Char"/>
    <w:uiPriority w:val="9"/>
    <w:qFormat/>
    <w:rsid w:val="006F6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Kaye</dc:creator>
  <cp:keywords/>
  <dc:description/>
  <cp:lastModifiedBy>Donna Kaye</cp:lastModifiedBy>
  <cp:revision>3</cp:revision>
  <cp:lastPrinted>2026-01-27T19:00:00Z</cp:lastPrinted>
  <dcterms:created xsi:type="dcterms:W3CDTF">2026-01-27T18:42:00Z</dcterms:created>
  <dcterms:modified xsi:type="dcterms:W3CDTF">2026-01-27T19:05:00Z</dcterms:modified>
</cp:coreProperties>
</file>